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F749D" w14:textId="1C990C4B" w:rsidR="00787BED" w:rsidRPr="002C575C" w:rsidRDefault="00787BED" w:rsidP="002C575C">
      <w:pPr>
        <w:spacing w:line="440" w:lineRule="exact"/>
        <w:jc w:val="center"/>
        <w:rPr>
          <w:rFonts w:ascii="ＭＳ 明朝" w:eastAsia="ＭＳ 明朝" w:hAnsi="ＭＳ 明朝"/>
          <w:sz w:val="28"/>
          <w:szCs w:val="28"/>
        </w:rPr>
      </w:pPr>
      <w:r w:rsidRPr="00E43F85">
        <w:rPr>
          <w:rFonts w:ascii="ＭＳ 明朝" w:eastAsia="ＭＳ 明朝" w:hAnsi="ＭＳ 明朝" w:hint="eastAsia"/>
          <w:sz w:val="28"/>
          <w:szCs w:val="28"/>
        </w:rPr>
        <w:t>のへじ</w:t>
      </w:r>
      <w:r w:rsidR="00CB6F2F">
        <w:rPr>
          <w:rFonts w:ascii="ＭＳ 明朝" w:eastAsia="ＭＳ 明朝" w:hAnsi="ＭＳ 明朝" w:hint="eastAsia"/>
          <w:sz w:val="28"/>
          <w:szCs w:val="28"/>
        </w:rPr>
        <w:t>イルミネーション</w:t>
      </w:r>
      <w:r w:rsidRPr="00E43F85">
        <w:rPr>
          <w:rFonts w:ascii="ＭＳ 明朝" w:eastAsia="ＭＳ 明朝" w:hAnsi="ＭＳ 明朝" w:hint="eastAsia"/>
          <w:sz w:val="28"/>
          <w:szCs w:val="28"/>
        </w:rPr>
        <w:t>光物語２０２</w:t>
      </w:r>
      <w:r w:rsidR="004F45F4">
        <w:rPr>
          <w:rFonts w:ascii="ＭＳ 明朝" w:eastAsia="ＭＳ 明朝" w:hAnsi="ＭＳ 明朝" w:hint="eastAsia"/>
          <w:sz w:val="28"/>
          <w:szCs w:val="28"/>
        </w:rPr>
        <w:t>５</w:t>
      </w:r>
    </w:p>
    <w:p w14:paraId="5E698BD7" w14:textId="77777777" w:rsidR="00745E68" w:rsidRPr="0086457B" w:rsidRDefault="00745E68" w:rsidP="0086457B">
      <w:pPr>
        <w:spacing w:line="44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14:paraId="1226AB06" w14:textId="77777777" w:rsidR="00745E68" w:rsidRPr="004C0F4D" w:rsidRDefault="0086457B" w:rsidP="004C0F4D">
      <w:pPr>
        <w:spacing w:line="460" w:lineRule="exact"/>
        <w:jc w:val="center"/>
        <w:rPr>
          <w:rFonts w:ascii="ＭＳ 明朝" w:eastAsia="ＭＳ 明朝" w:hAnsi="ＭＳ 明朝"/>
          <w:sz w:val="40"/>
          <w:szCs w:val="40"/>
        </w:rPr>
      </w:pPr>
      <w:r>
        <w:rPr>
          <w:rFonts w:ascii="ＭＳ 明朝" w:eastAsia="ＭＳ 明朝" w:hAnsi="ＭＳ 明朝" w:hint="eastAsia"/>
          <w:sz w:val="40"/>
          <w:szCs w:val="40"/>
        </w:rPr>
        <w:t>出　店</w:t>
      </w:r>
      <w:r w:rsidR="005B0315">
        <w:rPr>
          <w:rFonts w:ascii="ＭＳ 明朝" w:eastAsia="ＭＳ 明朝" w:hAnsi="ＭＳ 明朝" w:hint="eastAsia"/>
          <w:sz w:val="40"/>
          <w:szCs w:val="40"/>
        </w:rPr>
        <w:t xml:space="preserve"> </w:t>
      </w:r>
      <w:r w:rsidR="00787BED" w:rsidRPr="00787BED">
        <w:rPr>
          <w:rFonts w:ascii="ＭＳ 明朝" w:eastAsia="ＭＳ 明朝" w:hAnsi="ＭＳ 明朝" w:hint="eastAsia"/>
          <w:sz w:val="40"/>
          <w:szCs w:val="40"/>
        </w:rPr>
        <w:t>申</w:t>
      </w:r>
      <w:r w:rsidR="005B0315">
        <w:rPr>
          <w:rFonts w:ascii="ＭＳ 明朝" w:eastAsia="ＭＳ 明朝" w:hAnsi="ＭＳ 明朝" w:hint="eastAsia"/>
          <w:sz w:val="40"/>
          <w:szCs w:val="40"/>
        </w:rPr>
        <w:t xml:space="preserve"> </w:t>
      </w:r>
      <w:r w:rsidR="00787BED" w:rsidRPr="00787BED">
        <w:rPr>
          <w:rFonts w:ascii="ＭＳ 明朝" w:eastAsia="ＭＳ 明朝" w:hAnsi="ＭＳ 明朝" w:hint="eastAsia"/>
          <w:sz w:val="40"/>
          <w:szCs w:val="40"/>
        </w:rPr>
        <w:t>込</w:t>
      </w:r>
      <w:r w:rsidR="005B0315">
        <w:rPr>
          <w:rFonts w:ascii="ＭＳ 明朝" w:eastAsia="ＭＳ 明朝" w:hAnsi="ＭＳ 明朝" w:hint="eastAsia"/>
          <w:sz w:val="40"/>
          <w:szCs w:val="40"/>
        </w:rPr>
        <w:t xml:space="preserve"> </w:t>
      </w:r>
      <w:r w:rsidR="00787BED" w:rsidRPr="00787BED">
        <w:rPr>
          <w:rFonts w:ascii="ＭＳ 明朝" w:eastAsia="ＭＳ 明朝" w:hAnsi="ＭＳ 明朝" w:hint="eastAsia"/>
          <w:sz w:val="40"/>
          <w:szCs w:val="40"/>
        </w:rPr>
        <w:t>書</w:t>
      </w:r>
    </w:p>
    <w:p w14:paraId="4D473A60" w14:textId="1559FE91" w:rsidR="00745E68" w:rsidRDefault="005B0315" w:rsidP="00745E68">
      <w:pPr>
        <w:spacing w:line="46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970"/>
        <w:gridCol w:w="1282"/>
        <w:gridCol w:w="3254"/>
      </w:tblGrid>
      <w:tr w:rsidR="00DA6D27" w14:paraId="728A6C6A" w14:textId="77777777" w:rsidTr="00DA6D27">
        <w:trPr>
          <w:trHeight w:val="730"/>
        </w:trPr>
        <w:tc>
          <w:tcPr>
            <w:tcW w:w="1555" w:type="dxa"/>
            <w:tcBorders>
              <w:bottom w:val="dashed" w:sz="4" w:space="0" w:color="auto"/>
            </w:tcBorders>
            <w:vAlign w:val="center"/>
          </w:tcPr>
          <w:p w14:paraId="34FDC482" w14:textId="44E8B41B" w:rsidR="00DA6D27" w:rsidRDefault="00DA6D27" w:rsidP="00DA6D27">
            <w:pPr>
              <w:spacing w:line="24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B031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区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5B0315">
              <w:rPr>
                <w:rFonts w:ascii="ＭＳ 明朝" w:eastAsia="ＭＳ 明朝" w:hAnsi="ＭＳ 明朝" w:hint="eastAsia"/>
                <w:sz w:val="24"/>
                <w:szCs w:val="24"/>
              </w:rPr>
              <w:t>分</w:t>
            </w:r>
          </w:p>
        </w:tc>
        <w:tc>
          <w:tcPr>
            <w:tcW w:w="7506" w:type="dxa"/>
            <w:gridSpan w:val="3"/>
            <w:tcBorders>
              <w:bottom w:val="dashed" w:sz="4" w:space="0" w:color="auto"/>
            </w:tcBorders>
            <w:vAlign w:val="center"/>
          </w:tcPr>
          <w:p w14:paraId="06688386" w14:textId="2E5251D1" w:rsidR="00DA6D27" w:rsidRDefault="00DA6D27" w:rsidP="00DA6D27">
            <w:pPr>
              <w:spacing w:line="24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出　　店　　・　　</w:t>
            </w:r>
            <w:r w:rsidRPr="005B0315">
              <w:rPr>
                <w:rFonts w:ascii="ＭＳ 明朝" w:eastAsia="ＭＳ 明朝" w:hAnsi="ＭＳ 明朝" w:hint="eastAsia"/>
                <w:sz w:val="24"/>
                <w:szCs w:val="24"/>
              </w:rPr>
              <w:t>キッチンカー出店</w:t>
            </w:r>
          </w:p>
        </w:tc>
      </w:tr>
      <w:tr w:rsidR="00DA6D27" w14:paraId="2E504222" w14:textId="77777777" w:rsidTr="00DA6D27">
        <w:trPr>
          <w:trHeight w:val="319"/>
        </w:trPr>
        <w:tc>
          <w:tcPr>
            <w:tcW w:w="1555" w:type="dxa"/>
            <w:tcBorders>
              <w:bottom w:val="dashed" w:sz="4" w:space="0" w:color="auto"/>
            </w:tcBorders>
            <w:vAlign w:val="center"/>
          </w:tcPr>
          <w:p w14:paraId="0E8C7CE8" w14:textId="40019618" w:rsidR="00DA6D27" w:rsidRPr="005B0315" w:rsidRDefault="00DA6D27" w:rsidP="00DA6D27">
            <w:pPr>
              <w:spacing w:line="24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7506" w:type="dxa"/>
            <w:gridSpan w:val="3"/>
            <w:tcBorders>
              <w:bottom w:val="dashed" w:sz="4" w:space="0" w:color="auto"/>
            </w:tcBorders>
            <w:vAlign w:val="center"/>
          </w:tcPr>
          <w:p w14:paraId="3EA07FB6" w14:textId="77777777" w:rsidR="00DA6D27" w:rsidRDefault="00DA6D27" w:rsidP="00DA6D27">
            <w:pPr>
              <w:spacing w:line="24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A6D27" w14:paraId="174A35F0" w14:textId="77777777" w:rsidTr="00DA6D27">
        <w:trPr>
          <w:trHeight w:val="624"/>
        </w:trPr>
        <w:tc>
          <w:tcPr>
            <w:tcW w:w="1555" w:type="dxa"/>
            <w:tcBorders>
              <w:top w:val="dashed" w:sz="4" w:space="0" w:color="auto"/>
            </w:tcBorders>
            <w:vAlign w:val="center"/>
          </w:tcPr>
          <w:p w14:paraId="13EDE8DA" w14:textId="3D78752B" w:rsidR="00DA6D27" w:rsidRPr="005B0315" w:rsidRDefault="00DA6D27" w:rsidP="00DA6D27">
            <w:pPr>
              <w:spacing w:line="24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B031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店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5B0315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7506" w:type="dxa"/>
            <w:gridSpan w:val="3"/>
            <w:tcBorders>
              <w:top w:val="dashed" w:sz="4" w:space="0" w:color="auto"/>
            </w:tcBorders>
            <w:vAlign w:val="center"/>
          </w:tcPr>
          <w:p w14:paraId="290A9D88" w14:textId="77777777" w:rsidR="00DA6D27" w:rsidRDefault="00DA6D27" w:rsidP="00DA6D27">
            <w:pPr>
              <w:spacing w:line="24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A6D27" w14:paraId="7B68C12B" w14:textId="77777777" w:rsidTr="00DA6D27">
        <w:trPr>
          <w:trHeight w:val="318"/>
        </w:trPr>
        <w:tc>
          <w:tcPr>
            <w:tcW w:w="1555" w:type="dxa"/>
            <w:tcBorders>
              <w:bottom w:val="dashed" w:sz="4" w:space="0" w:color="auto"/>
            </w:tcBorders>
            <w:vAlign w:val="center"/>
          </w:tcPr>
          <w:p w14:paraId="409755D5" w14:textId="1D7AEA1F" w:rsidR="00DA6D27" w:rsidRPr="005B0315" w:rsidRDefault="00DA6D27" w:rsidP="00DA6D27">
            <w:pPr>
              <w:spacing w:line="24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7506" w:type="dxa"/>
            <w:gridSpan w:val="3"/>
            <w:tcBorders>
              <w:bottom w:val="dashed" w:sz="4" w:space="0" w:color="auto"/>
            </w:tcBorders>
            <w:vAlign w:val="center"/>
          </w:tcPr>
          <w:p w14:paraId="08C4A7DF" w14:textId="7A60C0EF" w:rsidR="00DA6D27" w:rsidRPr="005B0315" w:rsidRDefault="00DA6D27" w:rsidP="00DA6D27">
            <w:pPr>
              <w:spacing w:line="24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A6D27" w14:paraId="1C95EC7C" w14:textId="77777777" w:rsidTr="00DA6D27">
        <w:trPr>
          <w:trHeight w:val="624"/>
        </w:trPr>
        <w:tc>
          <w:tcPr>
            <w:tcW w:w="1555" w:type="dxa"/>
            <w:tcBorders>
              <w:top w:val="dashed" w:sz="4" w:space="0" w:color="auto"/>
            </w:tcBorders>
            <w:vAlign w:val="center"/>
          </w:tcPr>
          <w:p w14:paraId="7CC7806F" w14:textId="48B90570" w:rsidR="00DA6D27" w:rsidRPr="005B0315" w:rsidRDefault="00DA6D27" w:rsidP="00DA6D27">
            <w:pPr>
              <w:spacing w:line="24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B0315">
              <w:rPr>
                <w:rFonts w:ascii="ＭＳ 明朝" w:eastAsia="ＭＳ 明朝" w:hAnsi="ＭＳ 明朝" w:hint="eastAsia"/>
                <w:sz w:val="24"/>
                <w:szCs w:val="24"/>
              </w:rPr>
              <w:t>代表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者氏名</w:t>
            </w:r>
          </w:p>
        </w:tc>
        <w:tc>
          <w:tcPr>
            <w:tcW w:w="7506" w:type="dxa"/>
            <w:gridSpan w:val="3"/>
            <w:tcBorders>
              <w:top w:val="dashed" w:sz="4" w:space="0" w:color="auto"/>
            </w:tcBorders>
          </w:tcPr>
          <w:p w14:paraId="0C971F3C" w14:textId="77777777" w:rsidR="00DA6D27" w:rsidRPr="005B0315" w:rsidRDefault="00DA6D27" w:rsidP="00DA6D27">
            <w:pPr>
              <w:spacing w:line="24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A6D27" w14:paraId="64971969" w14:textId="77777777" w:rsidTr="006E5AEA">
        <w:trPr>
          <w:trHeight w:val="828"/>
        </w:trPr>
        <w:tc>
          <w:tcPr>
            <w:tcW w:w="1555" w:type="dxa"/>
            <w:vAlign w:val="center"/>
          </w:tcPr>
          <w:p w14:paraId="579B538A" w14:textId="77777777" w:rsidR="00DA6D27" w:rsidRPr="005B0315" w:rsidRDefault="00DA6D27" w:rsidP="00DA6D27">
            <w:pPr>
              <w:spacing w:line="24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B031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住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5B0315">
              <w:rPr>
                <w:rFonts w:ascii="ＭＳ 明朝" w:eastAsia="ＭＳ 明朝" w:hAnsi="ＭＳ 明朝" w:hint="eastAsia"/>
                <w:sz w:val="24"/>
                <w:szCs w:val="24"/>
              </w:rPr>
              <w:t>所</w:t>
            </w:r>
          </w:p>
        </w:tc>
        <w:tc>
          <w:tcPr>
            <w:tcW w:w="7506" w:type="dxa"/>
            <w:gridSpan w:val="3"/>
          </w:tcPr>
          <w:p w14:paraId="6F0D1979" w14:textId="4642938B" w:rsidR="00DA6D27" w:rsidRDefault="006E5AEA" w:rsidP="00DA6D27">
            <w:pPr>
              <w:spacing w:line="240" w:lineRule="atLeas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</w:p>
        </w:tc>
      </w:tr>
      <w:tr w:rsidR="00DA6D27" w14:paraId="1905DB9B" w14:textId="77777777" w:rsidTr="00DA6D27">
        <w:trPr>
          <w:trHeight w:val="624"/>
        </w:trPr>
        <w:tc>
          <w:tcPr>
            <w:tcW w:w="1555" w:type="dxa"/>
            <w:vAlign w:val="center"/>
          </w:tcPr>
          <w:p w14:paraId="2B198D26" w14:textId="064E54D9" w:rsidR="00DA6D27" w:rsidRPr="005B0315" w:rsidRDefault="00DA6D27" w:rsidP="00DA6D27">
            <w:pPr>
              <w:spacing w:line="24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7506" w:type="dxa"/>
            <w:gridSpan w:val="3"/>
          </w:tcPr>
          <w:p w14:paraId="0E48C6F8" w14:textId="77777777" w:rsidR="00DA6D27" w:rsidRDefault="00DA6D27" w:rsidP="00DA6D27">
            <w:pPr>
              <w:spacing w:line="240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E5AEA" w14:paraId="56B8C687" w14:textId="02573EAA" w:rsidTr="006E5AEA">
        <w:trPr>
          <w:trHeight w:val="556"/>
        </w:trPr>
        <w:tc>
          <w:tcPr>
            <w:tcW w:w="1555" w:type="dxa"/>
            <w:vMerge w:val="restart"/>
            <w:vAlign w:val="center"/>
          </w:tcPr>
          <w:p w14:paraId="4C8D6E92" w14:textId="77777777" w:rsidR="006E5AEA" w:rsidRDefault="006E5AEA" w:rsidP="00DA6D27">
            <w:pPr>
              <w:spacing w:line="24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出店責任者</w:t>
            </w:r>
          </w:p>
          <w:p w14:paraId="69963456" w14:textId="77777777" w:rsidR="006E5AEA" w:rsidRDefault="006E5AEA" w:rsidP="00DA6D27">
            <w:pPr>
              <w:spacing w:line="24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　名</w:t>
            </w:r>
          </w:p>
          <w:p w14:paraId="7B155082" w14:textId="62BAA1F0" w:rsidR="006E5AEA" w:rsidRDefault="006E5AEA" w:rsidP="00DA6D27">
            <w:pPr>
              <w:spacing w:line="24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E5AEA">
              <w:rPr>
                <w:rFonts w:ascii="ＭＳ 明朝" w:eastAsia="ＭＳ 明朝" w:hAnsi="ＭＳ 明朝" w:hint="eastAsia"/>
                <w:sz w:val="18"/>
                <w:szCs w:val="18"/>
              </w:rPr>
              <w:t>（連絡担当者）</w:t>
            </w:r>
          </w:p>
        </w:tc>
        <w:tc>
          <w:tcPr>
            <w:tcW w:w="2970" w:type="dxa"/>
            <w:vMerge w:val="restart"/>
            <w:vAlign w:val="center"/>
          </w:tcPr>
          <w:p w14:paraId="7BBE831C" w14:textId="77777777" w:rsidR="006E5AEA" w:rsidRDefault="006E5AEA" w:rsidP="00DA6D27">
            <w:pPr>
              <w:spacing w:line="240" w:lineRule="atLeast"/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 w14:paraId="39F4872A" w14:textId="5CE78B28" w:rsidR="006E5AEA" w:rsidRDefault="006E5AEA" w:rsidP="006E5AEA">
            <w:pPr>
              <w:spacing w:line="24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3254" w:type="dxa"/>
            <w:vAlign w:val="center"/>
          </w:tcPr>
          <w:p w14:paraId="24D29E65" w14:textId="77777777" w:rsidR="006E5AEA" w:rsidRDefault="006E5AEA" w:rsidP="006E5AEA">
            <w:pPr>
              <w:spacing w:line="240" w:lineRule="atLeast"/>
              <w:rPr>
                <w:rFonts w:ascii="ＭＳ 明朝" w:eastAsia="ＭＳ 明朝" w:hAnsi="ＭＳ 明朝"/>
                <w:szCs w:val="21"/>
              </w:rPr>
            </w:pPr>
          </w:p>
          <w:p w14:paraId="4B5EF7EC" w14:textId="77777777" w:rsidR="006E5AEA" w:rsidRDefault="006E5AEA" w:rsidP="006E5AEA">
            <w:pPr>
              <w:spacing w:line="240" w:lineRule="atLeast"/>
              <w:rPr>
                <w:rFonts w:ascii="ＭＳ 明朝" w:eastAsia="ＭＳ 明朝" w:hAnsi="ＭＳ 明朝"/>
                <w:szCs w:val="21"/>
              </w:rPr>
            </w:pPr>
          </w:p>
          <w:p w14:paraId="680BA8BE" w14:textId="5ED2B928" w:rsidR="006E5AEA" w:rsidRDefault="006E5AEA" w:rsidP="006E5AEA">
            <w:pPr>
              <w:spacing w:line="24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6E5AEA">
              <w:rPr>
                <w:rFonts w:ascii="ＭＳ 明朝" w:eastAsia="ＭＳ 明朝" w:hAnsi="ＭＳ 明朝" w:hint="eastAsia"/>
                <w:sz w:val="20"/>
                <w:szCs w:val="20"/>
              </w:rPr>
              <w:t>※日中でも連絡がつく番号を記載</w:t>
            </w:r>
          </w:p>
        </w:tc>
      </w:tr>
      <w:tr w:rsidR="006E5AEA" w14:paraId="526D05F5" w14:textId="77777777" w:rsidTr="006E5AEA">
        <w:trPr>
          <w:trHeight w:val="556"/>
        </w:trPr>
        <w:tc>
          <w:tcPr>
            <w:tcW w:w="1555" w:type="dxa"/>
            <w:vMerge/>
            <w:vAlign w:val="center"/>
          </w:tcPr>
          <w:p w14:paraId="33308AE6" w14:textId="77777777" w:rsidR="006E5AEA" w:rsidRDefault="006E5AEA" w:rsidP="00DA6D27">
            <w:pPr>
              <w:spacing w:line="24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0" w:type="dxa"/>
            <w:vMerge/>
            <w:vAlign w:val="center"/>
          </w:tcPr>
          <w:p w14:paraId="684D79C3" w14:textId="77777777" w:rsidR="006E5AEA" w:rsidRDefault="006E5AEA" w:rsidP="00DA6D27">
            <w:pPr>
              <w:spacing w:line="240" w:lineRule="atLeast"/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 w14:paraId="7F45105E" w14:textId="4B9378A5" w:rsidR="006E5AEA" w:rsidRDefault="006E5AEA" w:rsidP="006E5AEA">
            <w:pPr>
              <w:spacing w:line="24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FAX</w:t>
            </w:r>
          </w:p>
        </w:tc>
        <w:tc>
          <w:tcPr>
            <w:tcW w:w="3254" w:type="dxa"/>
            <w:vAlign w:val="center"/>
          </w:tcPr>
          <w:p w14:paraId="1791E0E2" w14:textId="77777777" w:rsidR="006E5AEA" w:rsidRDefault="006E5AEA" w:rsidP="00DA6D27">
            <w:pPr>
              <w:spacing w:line="240" w:lineRule="atLeast"/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A6D27" w14:paraId="39FF0952" w14:textId="77777777" w:rsidTr="00DA6D27">
        <w:trPr>
          <w:trHeight w:val="2487"/>
        </w:trPr>
        <w:tc>
          <w:tcPr>
            <w:tcW w:w="1555" w:type="dxa"/>
            <w:vAlign w:val="center"/>
          </w:tcPr>
          <w:p w14:paraId="13B6C510" w14:textId="77777777" w:rsidR="00DA6D27" w:rsidRDefault="00DA6D27" w:rsidP="00DA6D27">
            <w:pPr>
              <w:spacing w:line="24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出店販売</w:t>
            </w:r>
          </w:p>
          <w:p w14:paraId="65B2AA36" w14:textId="77777777" w:rsidR="00DA6D27" w:rsidRPr="005B0315" w:rsidRDefault="00DA6D27" w:rsidP="00DA6D27">
            <w:pPr>
              <w:spacing w:line="24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希 望 日</w:t>
            </w:r>
          </w:p>
        </w:tc>
        <w:tc>
          <w:tcPr>
            <w:tcW w:w="7506" w:type="dxa"/>
            <w:gridSpan w:val="3"/>
            <w:vAlign w:val="center"/>
          </w:tcPr>
          <w:p w14:paraId="5A7FD106" w14:textId="629E72D4" w:rsidR="00DA6D27" w:rsidRDefault="00DA6D27" w:rsidP="00DA6D27">
            <w:pPr>
              <w:spacing w:line="240" w:lineRule="atLeast"/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８／８ ・ ８／９ ・ ８／１０ ・ ８／１５ ・ ８／１６</w:t>
            </w:r>
          </w:p>
          <w:p w14:paraId="27C47916" w14:textId="627F489D" w:rsidR="00DA6D27" w:rsidRDefault="00DA6D27" w:rsidP="00DA6D27">
            <w:pPr>
              <w:spacing w:line="240" w:lineRule="atLeast"/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８／２３ ・ ８／３０ ・ ８／３１</w:t>
            </w:r>
          </w:p>
          <w:p w14:paraId="37660ED8" w14:textId="77777777" w:rsidR="00DA6D27" w:rsidRDefault="00DA6D27" w:rsidP="00DA6D27">
            <w:pPr>
              <w:spacing w:line="240" w:lineRule="atLeast"/>
              <w:ind w:right="440"/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※</w:t>
            </w:r>
            <w:r w:rsidRPr="004A22F8">
              <w:rPr>
                <w:rFonts w:ascii="ＭＳ 明朝" w:eastAsia="ＭＳ 明朝" w:hAnsi="ＭＳ 明朝" w:hint="eastAsia"/>
                <w:sz w:val="22"/>
                <w:szCs w:val="24"/>
              </w:rPr>
              <w:t>希望日に〇を付けてください。（複数可）</w:t>
            </w:r>
          </w:p>
          <w:p w14:paraId="568C3DBC" w14:textId="77777777" w:rsidR="006E5AEA" w:rsidRDefault="006E5AEA" w:rsidP="00DA6D27">
            <w:pPr>
              <w:spacing w:line="240" w:lineRule="atLeast"/>
              <w:ind w:right="440"/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615443BE" w14:textId="77777777" w:rsidR="00DA6D27" w:rsidRDefault="00DA6D27" w:rsidP="00DA6D27">
            <w:pPr>
              <w:spacing w:line="24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実施日以外で販売する予定の有無</w:t>
            </w:r>
          </w:p>
          <w:p w14:paraId="78B7B09A" w14:textId="0EFA85B0" w:rsidR="00DA6D27" w:rsidRPr="002C575C" w:rsidRDefault="00DA6D27" w:rsidP="00DA6D27">
            <w:pPr>
              <w:spacing w:line="24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有　　　・　　　無</w:t>
            </w:r>
          </w:p>
        </w:tc>
      </w:tr>
      <w:tr w:rsidR="006E5AEA" w14:paraId="50E2BCBA" w14:textId="77777777" w:rsidTr="006E5AEA">
        <w:trPr>
          <w:trHeight w:val="1575"/>
        </w:trPr>
        <w:tc>
          <w:tcPr>
            <w:tcW w:w="1555" w:type="dxa"/>
            <w:vAlign w:val="center"/>
          </w:tcPr>
          <w:p w14:paraId="08154E8F" w14:textId="189C055C" w:rsidR="006E5AEA" w:rsidRPr="00D23E92" w:rsidRDefault="006E5AEA" w:rsidP="00DA6D27">
            <w:pPr>
              <w:spacing w:line="24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商品情報</w:t>
            </w:r>
          </w:p>
        </w:tc>
        <w:tc>
          <w:tcPr>
            <w:tcW w:w="7506" w:type="dxa"/>
            <w:gridSpan w:val="3"/>
          </w:tcPr>
          <w:p w14:paraId="054C0830" w14:textId="77777777" w:rsidR="006E5AEA" w:rsidRDefault="006E5AEA" w:rsidP="00DA6D27">
            <w:pPr>
              <w:spacing w:line="240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A6D27" w14:paraId="0646D15B" w14:textId="77777777" w:rsidTr="006E5AEA">
        <w:trPr>
          <w:trHeight w:val="739"/>
        </w:trPr>
        <w:tc>
          <w:tcPr>
            <w:tcW w:w="1555" w:type="dxa"/>
            <w:vAlign w:val="center"/>
          </w:tcPr>
          <w:p w14:paraId="346A92A4" w14:textId="77777777" w:rsidR="00DA6D27" w:rsidRPr="00D23E92" w:rsidRDefault="00DA6D27" w:rsidP="00DA6D27">
            <w:pPr>
              <w:spacing w:line="24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車両関係</w:t>
            </w:r>
          </w:p>
        </w:tc>
        <w:tc>
          <w:tcPr>
            <w:tcW w:w="7506" w:type="dxa"/>
            <w:gridSpan w:val="3"/>
          </w:tcPr>
          <w:p w14:paraId="77887B4F" w14:textId="77777777" w:rsidR="00DA6D27" w:rsidRDefault="00DA6D27" w:rsidP="00DA6D27">
            <w:pPr>
              <w:spacing w:line="24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〔ナンバー〕</w:t>
            </w:r>
          </w:p>
          <w:p w14:paraId="49EF8ED1" w14:textId="77777777" w:rsidR="00DA6D27" w:rsidRPr="006752BB" w:rsidRDefault="00DA6D27" w:rsidP="00DA6D27">
            <w:pPr>
              <w:spacing w:line="240" w:lineRule="atLeas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65DA32F9" w14:textId="7314F6F0" w:rsidR="00BA5602" w:rsidRPr="00B057FB" w:rsidRDefault="00BA5602" w:rsidP="00B057FB">
      <w:pPr>
        <w:spacing w:line="380" w:lineRule="exact"/>
        <w:jc w:val="center"/>
        <w:rPr>
          <w:rFonts w:ascii="ＭＳ 明朝" w:eastAsia="ＭＳ 明朝" w:hAnsi="ＭＳ 明朝"/>
          <w:b/>
          <w:sz w:val="22"/>
        </w:rPr>
      </w:pPr>
    </w:p>
    <w:sectPr w:rsidR="00BA5602" w:rsidRPr="00B057FB" w:rsidSect="00E050A4">
      <w:pgSz w:w="11906" w:h="16838"/>
      <w:pgMar w:top="1418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D841BE" w14:textId="77777777" w:rsidR="00616634" w:rsidRDefault="00616634" w:rsidP="00AE0134">
      <w:r>
        <w:separator/>
      </w:r>
    </w:p>
  </w:endnote>
  <w:endnote w:type="continuationSeparator" w:id="0">
    <w:p w14:paraId="196FAB1B" w14:textId="77777777" w:rsidR="00616634" w:rsidRDefault="00616634" w:rsidP="00AE0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86CA74" w14:textId="77777777" w:rsidR="00616634" w:rsidRDefault="00616634" w:rsidP="00AE0134">
      <w:r>
        <w:separator/>
      </w:r>
    </w:p>
  </w:footnote>
  <w:footnote w:type="continuationSeparator" w:id="0">
    <w:p w14:paraId="41CFFB6C" w14:textId="77777777" w:rsidR="00616634" w:rsidRDefault="00616634" w:rsidP="00AE01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8B0"/>
    <w:rsid w:val="00003BAB"/>
    <w:rsid w:val="0000598D"/>
    <w:rsid w:val="000224FB"/>
    <w:rsid w:val="00052EFC"/>
    <w:rsid w:val="000847F0"/>
    <w:rsid w:val="000918D2"/>
    <w:rsid w:val="0010542C"/>
    <w:rsid w:val="00133F49"/>
    <w:rsid w:val="00171F94"/>
    <w:rsid w:val="00173496"/>
    <w:rsid w:val="0017349B"/>
    <w:rsid w:val="001778E6"/>
    <w:rsid w:val="001B10A1"/>
    <w:rsid w:val="001F6647"/>
    <w:rsid w:val="00213EC9"/>
    <w:rsid w:val="00280E60"/>
    <w:rsid w:val="002905DE"/>
    <w:rsid w:val="002B7CAF"/>
    <w:rsid w:val="002C575C"/>
    <w:rsid w:val="002E349E"/>
    <w:rsid w:val="002F1768"/>
    <w:rsid w:val="002F4624"/>
    <w:rsid w:val="0030433D"/>
    <w:rsid w:val="00455717"/>
    <w:rsid w:val="00461DC7"/>
    <w:rsid w:val="0047320C"/>
    <w:rsid w:val="004A22F8"/>
    <w:rsid w:val="004C0F4D"/>
    <w:rsid w:val="004E6A16"/>
    <w:rsid w:val="004F45F4"/>
    <w:rsid w:val="005029CB"/>
    <w:rsid w:val="00507F73"/>
    <w:rsid w:val="00511C6C"/>
    <w:rsid w:val="005121B1"/>
    <w:rsid w:val="00513D79"/>
    <w:rsid w:val="00575768"/>
    <w:rsid w:val="005B0315"/>
    <w:rsid w:val="006142DE"/>
    <w:rsid w:val="00616634"/>
    <w:rsid w:val="00627B6F"/>
    <w:rsid w:val="006752BB"/>
    <w:rsid w:val="006B5998"/>
    <w:rsid w:val="006E5AEA"/>
    <w:rsid w:val="00724175"/>
    <w:rsid w:val="00745E68"/>
    <w:rsid w:val="007653F9"/>
    <w:rsid w:val="00776A07"/>
    <w:rsid w:val="00787BED"/>
    <w:rsid w:val="007D3659"/>
    <w:rsid w:val="007E1429"/>
    <w:rsid w:val="007E495F"/>
    <w:rsid w:val="00813947"/>
    <w:rsid w:val="008246F7"/>
    <w:rsid w:val="0086457B"/>
    <w:rsid w:val="008924D6"/>
    <w:rsid w:val="008C0318"/>
    <w:rsid w:val="008C6A61"/>
    <w:rsid w:val="008E3090"/>
    <w:rsid w:val="0090123A"/>
    <w:rsid w:val="0093487D"/>
    <w:rsid w:val="00935BCA"/>
    <w:rsid w:val="009377CB"/>
    <w:rsid w:val="00991885"/>
    <w:rsid w:val="009A7450"/>
    <w:rsid w:val="009B420B"/>
    <w:rsid w:val="009D1246"/>
    <w:rsid w:val="00A4651E"/>
    <w:rsid w:val="00A46FCE"/>
    <w:rsid w:val="00A71BA6"/>
    <w:rsid w:val="00A80F2D"/>
    <w:rsid w:val="00A87572"/>
    <w:rsid w:val="00AA4C98"/>
    <w:rsid w:val="00AB5687"/>
    <w:rsid w:val="00AE0134"/>
    <w:rsid w:val="00AE3F5E"/>
    <w:rsid w:val="00AE6DE2"/>
    <w:rsid w:val="00AF6D16"/>
    <w:rsid w:val="00B02CDB"/>
    <w:rsid w:val="00B057FB"/>
    <w:rsid w:val="00B15CA6"/>
    <w:rsid w:val="00B35E0C"/>
    <w:rsid w:val="00B77511"/>
    <w:rsid w:val="00B816AB"/>
    <w:rsid w:val="00B87F42"/>
    <w:rsid w:val="00BA5602"/>
    <w:rsid w:val="00BE151E"/>
    <w:rsid w:val="00BE34E3"/>
    <w:rsid w:val="00BF1D18"/>
    <w:rsid w:val="00C07CA8"/>
    <w:rsid w:val="00C127D4"/>
    <w:rsid w:val="00C23400"/>
    <w:rsid w:val="00C37AB4"/>
    <w:rsid w:val="00C67BBA"/>
    <w:rsid w:val="00C8195C"/>
    <w:rsid w:val="00C87A24"/>
    <w:rsid w:val="00C918D7"/>
    <w:rsid w:val="00CA3D17"/>
    <w:rsid w:val="00CB55C5"/>
    <w:rsid w:val="00CB6F2F"/>
    <w:rsid w:val="00CC478B"/>
    <w:rsid w:val="00CC5778"/>
    <w:rsid w:val="00D03ECC"/>
    <w:rsid w:val="00D23E92"/>
    <w:rsid w:val="00D40ED1"/>
    <w:rsid w:val="00D50479"/>
    <w:rsid w:val="00D722EE"/>
    <w:rsid w:val="00DA6D27"/>
    <w:rsid w:val="00DE10A7"/>
    <w:rsid w:val="00DE7049"/>
    <w:rsid w:val="00E050A4"/>
    <w:rsid w:val="00E43F85"/>
    <w:rsid w:val="00E855F4"/>
    <w:rsid w:val="00E859DB"/>
    <w:rsid w:val="00E9174E"/>
    <w:rsid w:val="00EA0CFE"/>
    <w:rsid w:val="00EA13B6"/>
    <w:rsid w:val="00EC7785"/>
    <w:rsid w:val="00EE57B8"/>
    <w:rsid w:val="00F0787C"/>
    <w:rsid w:val="00F42960"/>
    <w:rsid w:val="00F5626B"/>
    <w:rsid w:val="00F838B0"/>
    <w:rsid w:val="00F925F7"/>
    <w:rsid w:val="00FB1C5B"/>
    <w:rsid w:val="00FB1E50"/>
    <w:rsid w:val="00FC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044965"/>
  <w15:chartTrackingRefBased/>
  <w15:docId w15:val="{0517699A-2265-49D4-88D2-F9E2DBDDD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7B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BE151E"/>
  </w:style>
  <w:style w:type="character" w:customStyle="1" w:styleId="a5">
    <w:name w:val="日付 (文字)"/>
    <w:basedOn w:val="a0"/>
    <w:link w:val="a4"/>
    <w:uiPriority w:val="99"/>
    <w:semiHidden/>
    <w:rsid w:val="00BE151E"/>
  </w:style>
  <w:style w:type="paragraph" w:styleId="a6">
    <w:name w:val="header"/>
    <w:basedOn w:val="a"/>
    <w:link w:val="a7"/>
    <w:uiPriority w:val="99"/>
    <w:unhideWhenUsed/>
    <w:rsid w:val="00AE01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E0134"/>
  </w:style>
  <w:style w:type="paragraph" w:styleId="a8">
    <w:name w:val="footer"/>
    <w:basedOn w:val="a"/>
    <w:link w:val="a9"/>
    <w:uiPriority w:val="99"/>
    <w:unhideWhenUsed/>
    <w:rsid w:val="00AE01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E0134"/>
  </w:style>
  <w:style w:type="paragraph" w:styleId="aa">
    <w:name w:val="Balloon Text"/>
    <w:basedOn w:val="a"/>
    <w:link w:val="ab"/>
    <w:uiPriority w:val="99"/>
    <w:semiHidden/>
    <w:unhideWhenUsed/>
    <w:rsid w:val="001F66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F66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6A1DF-8A24-48A1-8922-92740BE53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長根　一彦</dc:creator>
  <cp:keywords/>
  <dc:description/>
  <cp:lastModifiedBy>user</cp:lastModifiedBy>
  <cp:revision>3</cp:revision>
  <cp:lastPrinted>2025-06-09T08:48:00Z</cp:lastPrinted>
  <dcterms:created xsi:type="dcterms:W3CDTF">2025-06-13T00:17:00Z</dcterms:created>
  <dcterms:modified xsi:type="dcterms:W3CDTF">2025-06-13T00:20:00Z</dcterms:modified>
</cp:coreProperties>
</file>